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587D" w14:textId="700B368B" w:rsidR="00E33282" w:rsidRPr="003E3B5F" w:rsidRDefault="00167907" w:rsidP="003E3B5F">
      <w:pPr>
        <w:spacing w:after="0"/>
        <w:jc w:val="center"/>
        <w:rPr>
          <w:b/>
          <w:bCs/>
        </w:rPr>
      </w:pPr>
      <w:r w:rsidRPr="003E3B5F">
        <w:rPr>
          <w:b/>
          <w:bCs/>
        </w:rPr>
        <w:t>Dobrovolný svazek obcí</w:t>
      </w:r>
    </w:p>
    <w:p w14:paraId="05C8CC73" w14:textId="59DF0727" w:rsidR="00167907" w:rsidRPr="003E3B5F" w:rsidRDefault="00167907" w:rsidP="003E3B5F">
      <w:pPr>
        <w:spacing w:after="0"/>
        <w:jc w:val="center"/>
        <w:rPr>
          <w:b/>
          <w:bCs/>
          <w:sz w:val="32"/>
          <w:szCs w:val="32"/>
        </w:rPr>
      </w:pPr>
      <w:r w:rsidRPr="003E3B5F">
        <w:rPr>
          <w:b/>
          <w:bCs/>
          <w:sz w:val="32"/>
          <w:szCs w:val="32"/>
        </w:rPr>
        <w:t>MIKROREGION JIZERA</w:t>
      </w:r>
    </w:p>
    <w:p w14:paraId="29461EFE" w14:textId="2C0985D5" w:rsidR="00167907" w:rsidRDefault="00167907" w:rsidP="003E3B5F">
      <w:pPr>
        <w:pBdr>
          <w:bottom w:val="single" w:sz="4" w:space="1" w:color="auto"/>
        </w:pBdr>
        <w:spacing w:after="0"/>
        <w:jc w:val="center"/>
      </w:pPr>
      <w:r>
        <w:t>Sídlo: Obecní úřad Příšovice, Příšovice č.p. 60, 463 46 Příšovice</w:t>
      </w:r>
    </w:p>
    <w:p w14:paraId="736F88F7" w14:textId="1A7BEE01" w:rsidR="00167907" w:rsidRDefault="00167907">
      <w:r>
        <w:t>Vyřizuje: J. Lebedová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E3B5F">
        <w:t xml:space="preserve">        </w:t>
      </w:r>
      <w:r>
        <w:t xml:space="preserve">Příšovice dne </w:t>
      </w:r>
      <w:proofErr w:type="gramStart"/>
      <w:r w:rsidR="00760B45">
        <w:t>13</w:t>
      </w:r>
      <w:r>
        <w:t>.</w:t>
      </w:r>
      <w:r w:rsidR="006E012A">
        <w:t>03.2025</w:t>
      </w:r>
      <w:proofErr w:type="gramEnd"/>
    </w:p>
    <w:p w14:paraId="0F6AA6C0" w14:textId="77777777" w:rsidR="00167907" w:rsidRDefault="00167907"/>
    <w:p w14:paraId="2849189D" w14:textId="20F68D05" w:rsidR="00167907" w:rsidRDefault="00167907" w:rsidP="00A176CE">
      <w:pPr>
        <w:jc w:val="center"/>
        <w:rPr>
          <w:b/>
          <w:bCs/>
          <w:sz w:val="40"/>
          <w:szCs w:val="40"/>
        </w:rPr>
      </w:pPr>
      <w:r w:rsidRPr="003E3B5F">
        <w:rPr>
          <w:b/>
          <w:bCs/>
          <w:sz w:val="40"/>
          <w:szCs w:val="40"/>
        </w:rPr>
        <w:t>POZVÁNKA NA VEŘEJNOU ČLENSKOU SCHŮZI</w:t>
      </w:r>
    </w:p>
    <w:p w14:paraId="0A753701" w14:textId="77777777" w:rsidR="00A176CE" w:rsidRPr="00A176CE" w:rsidRDefault="00A176CE" w:rsidP="00A176CE">
      <w:pPr>
        <w:jc w:val="center"/>
        <w:rPr>
          <w:b/>
          <w:bCs/>
          <w:sz w:val="28"/>
          <w:szCs w:val="28"/>
        </w:rPr>
      </w:pPr>
    </w:p>
    <w:p w14:paraId="5D1A628C" w14:textId="74591403" w:rsidR="00167907" w:rsidRPr="003E3B5F" w:rsidRDefault="00167907" w:rsidP="00460FDE">
      <w:pPr>
        <w:jc w:val="center"/>
        <w:rPr>
          <w:b/>
          <w:bCs/>
          <w:sz w:val="32"/>
          <w:szCs w:val="32"/>
        </w:rPr>
      </w:pPr>
      <w:r w:rsidRPr="003E3B5F">
        <w:rPr>
          <w:b/>
          <w:bCs/>
          <w:sz w:val="32"/>
          <w:szCs w:val="32"/>
        </w:rPr>
        <w:t>MIKROREGION JIZERA</w:t>
      </w:r>
    </w:p>
    <w:p w14:paraId="74F5CA44" w14:textId="55893367" w:rsidR="00167907" w:rsidRPr="003E3B5F" w:rsidRDefault="00167907" w:rsidP="00460FDE">
      <w:pPr>
        <w:jc w:val="center"/>
        <w:rPr>
          <w:b/>
          <w:bCs/>
          <w:sz w:val="27"/>
          <w:szCs w:val="27"/>
        </w:rPr>
      </w:pPr>
      <w:r w:rsidRPr="003E3B5F">
        <w:rPr>
          <w:b/>
          <w:bCs/>
          <w:sz w:val="27"/>
          <w:szCs w:val="27"/>
        </w:rPr>
        <w:t xml:space="preserve">svolává </w:t>
      </w:r>
      <w:r w:rsidRPr="003E3B5F">
        <w:rPr>
          <w:b/>
          <w:bCs/>
          <w:sz w:val="27"/>
          <w:szCs w:val="27"/>
          <w:u w:val="single"/>
        </w:rPr>
        <w:t>veřejné</w:t>
      </w:r>
      <w:r w:rsidRPr="003E3B5F">
        <w:rPr>
          <w:b/>
          <w:bCs/>
          <w:sz w:val="27"/>
          <w:szCs w:val="27"/>
        </w:rPr>
        <w:t xml:space="preserve"> zasedání členské schůze </w:t>
      </w:r>
      <w:r w:rsidR="00460FDE" w:rsidRPr="003E3B5F">
        <w:rPr>
          <w:b/>
          <w:bCs/>
          <w:sz w:val="27"/>
          <w:szCs w:val="27"/>
        </w:rPr>
        <w:t>Mikroregionu Jizera</w:t>
      </w:r>
      <w:r w:rsidR="00A176CE">
        <w:rPr>
          <w:b/>
          <w:bCs/>
          <w:sz w:val="27"/>
          <w:szCs w:val="27"/>
        </w:rPr>
        <w:t xml:space="preserve"> č. </w:t>
      </w:r>
      <w:r w:rsidR="002B7A5D">
        <w:rPr>
          <w:b/>
          <w:bCs/>
          <w:sz w:val="27"/>
          <w:szCs w:val="27"/>
        </w:rPr>
        <w:t>2</w:t>
      </w:r>
      <w:r w:rsidR="006E012A">
        <w:rPr>
          <w:b/>
          <w:bCs/>
          <w:sz w:val="27"/>
          <w:szCs w:val="27"/>
        </w:rPr>
        <w:t>/2025</w:t>
      </w:r>
      <w:r w:rsidR="00460FDE" w:rsidRPr="003E3B5F">
        <w:rPr>
          <w:b/>
          <w:bCs/>
          <w:sz w:val="27"/>
          <w:szCs w:val="27"/>
        </w:rPr>
        <w:t>, které se uskuteční</w:t>
      </w:r>
    </w:p>
    <w:p w14:paraId="6759781D" w14:textId="0FB306F4" w:rsidR="00460FDE" w:rsidRPr="003E3B5F" w:rsidRDefault="00460FDE" w:rsidP="00460FDE">
      <w:pPr>
        <w:jc w:val="center"/>
        <w:rPr>
          <w:b/>
          <w:bCs/>
          <w:sz w:val="32"/>
          <w:szCs w:val="32"/>
        </w:rPr>
      </w:pPr>
      <w:r w:rsidRPr="003E3B5F">
        <w:rPr>
          <w:b/>
          <w:bCs/>
          <w:sz w:val="32"/>
          <w:szCs w:val="32"/>
        </w:rPr>
        <w:t xml:space="preserve">dne </w:t>
      </w:r>
      <w:r w:rsidR="006E012A">
        <w:rPr>
          <w:b/>
          <w:bCs/>
          <w:sz w:val="32"/>
          <w:szCs w:val="32"/>
        </w:rPr>
        <w:t>25</w:t>
      </w:r>
      <w:r w:rsidRPr="003E3B5F">
        <w:rPr>
          <w:b/>
          <w:bCs/>
          <w:sz w:val="32"/>
          <w:szCs w:val="32"/>
        </w:rPr>
        <w:t xml:space="preserve">. </w:t>
      </w:r>
      <w:r w:rsidR="006E012A">
        <w:rPr>
          <w:b/>
          <w:bCs/>
          <w:sz w:val="32"/>
          <w:szCs w:val="32"/>
        </w:rPr>
        <w:t>března 2025</w:t>
      </w:r>
      <w:r w:rsidRPr="003E3B5F">
        <w:rPr>
          <w:b/>
          <w:bCs/>
          <w:sz w:val="32"/>
          <w:szCs w:val="32"/>
        </w:rPr>
        <w:t xml:space="preserve"> od 1</w:t>
      </w:r>
      <w:r w:rsidR="002B7A5D">
        <w:rPr>
          <w:b/>
          <w:bCs/>
          <w:sz w:val="32"/>
          <w:szCs w:val="32"/>
        </w:rPr>
        <w:t>5</w:t>
      </w:r>
      <w:r w:rsidRPr="003E3B5F">
        <w:rPr>
          <w:b/>
          <w:bCs/>
          <w:sz w:val="32"/>
          <w:szCs w:val="32"/>
        </w:rPr>
        <w:t>:00 hodin</w:t>
      </w:r>
    </w:p>
    <w:p w14:paraId="004399FF" w14:textId="2BE87896" w:rsidR="00460FDE" w:rsidRPr="003E3B5F" w:rsidRDefault="006E012A" w:rsidP="003A6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městě Turnov, zasedací místnost Nové radnice, 5. patro</w:t>
      </w:r>
    </w:p>
    <w:p w14:paraId="0A512FA9" w14:textId="77777777" w:rsidR="00460FDE" w:rsidRPr="003E3B5F" w:rsidRDefault="00460FDE" w:rsidP="00460FDE">
      <w:pPr>
        <w:jc w:val="center"/>
        <w:rPr>
          <w:sz w:val="24"/>
          <w:szCs w:val="24"/>
        </w:rPr>
      </w:pPr>
    </w:p>
    <w:p w14:paraId="68F1820F" w14:textId="0DF0078C" w:rsidR="007B748E" w:rsidRPr="007B748E" w:rsidRDefault="00460FDE" w:rsidP="007B748E">
      <w:pPr>
        <w:rPr>
          <w:b/>
          <w:bCs/>
          <w:sz w:val="24"/>
          <w:szCs w:val="24"/>
        </w:rPr>
      </w:pPr>
      <w:r w:rsidRPr="003E3B5F">
        <w:rPr>
          <w:b/>
          <w:bCs/>
          <w:sz w:val="24"/>
          <w:szCs w:val="24"/>
        </w:rPr>
        <w:t>Program:</w:t>
      </w:r>
    </w:p>
    <w:p w14:paraId="1417644D" w14:textId="25F230BC" w:rsidR="007B748E" w:rsidRPr="002B7A5D" w:rsidRDefault="007B748E" w:rsidP="002B7A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B7A5D">
        <w:rPr>
          <w:sz w:val="24"/>
          <w:szCs w:val="24"/>
        </w:rPr>
        <w:t>Plnění úkolů z minulých zasedání MR Jizera</w:t>
      </w:r>
    </w:p>
    <w:p w14:paraId="566EB378" w14:textId="7A14DAE8" w:rsidR="002B7A5D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Akce</w:t>
      </w:r>
      <w:r w:rsidR="002A1496">
        <w:rPr>
          <w:sz w:val="24"/>
          <w:szCs w:val="24"/>
        </w:rPr>
        <w:t xml:space="preserve"> 2024</w:t>
      </w:r>
      <w:r w:rsidRPr="003A6C04">
        <w:rPr>
          <w:sz w:val="24"/>
          <w:szCs w:val="24"/>
        </w:rPr>
        <w:t xml:space="preserve">: </w:t>
      </w:r>
      <w:r w:rsidR="003A6C04" w:rsidRPr="003A6C04">
        <w:rPr>
          <w:sz w:val="24"/>
          <w:szCs w:val="24"/>
        </w:rPr>
        <w:t>Pořízení komunální techniky a zařízení pro kulturní, sportovní a společenské akce Mikroregionu Jizera</w:t>
      </w:r>
      <w:r w:rsidRPr="003A6C04">
        <w:rPr>
          <w:sz w:val="24"/>
          <w:szCs w:val="24"/>
        </w:rPr>
        <w:t xml:space="preserve"> – </w:t>
      </w:r>
      <w:r w:rsidR="00FB5F3B" w:rsidRPr="003A6C04">
        <w:rPr>
          <w:sz w:val="24"/>
          <w:szCs w:val="24"/>
        </w:rPr>
        <w:t>informace</w:t>
      </w:r>
    </w:p>
    <w:p w14:paraId="0D1EF86F" w14:textId="6D8BF8B0" w:rsidR="006E012A" w:rsidRDefault="006E012A" w:rsidP="006E01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Podání žádosti o</w:t>
      </w:r>
      <w:r w:rsidRPr="003E3B5F">
        <w:rPr>
          <w:sz w:val="24"/>
          <w:szCs w:val="24"/>
        </w:rPr>
        <w:t xml:space="preserve"> dotaci z POV Libereck</w:t>
      </w:r>
      <w:r>
        <w:rPr>
          <w:sz w:val="24"/>
          <w:szCs w:val="24"/>
        </w:rPr>
        <w:t>ého kraje 2025 – integrovaný projekt</w:t>
      </w:r>
    </w:p>
    <w:p w14:paraId="2DD07944" w14:textId="31BF1A20" w:rsidR="004D696B" w:rsidRPr="00760B45" w:rsidRDefault="004D696B" w:rsidP="004D69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60B45">
        <w:rPr>
          <w:sz w:val="24"/>
          <w:szCs w:val="24"/>
        </w:rPr>
        <w:t>Rozpočtové opatření č. 1/2025</w:t>
      </w:r>
    </w:p>
    <w:p w14:paraId="241367A3" w14:textId="44ECB179" w:rsidR="002B7A5D" w:rsidRPr="003A6C04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Akce Poj</w:t>
      </w:r>
      <w:r w:rsidR="006E012A">
        <w:rPr>
          <w:sz w:val="24"/>
          <w:szCs w:val="24"/>
        </w:rPr>
        <w:t>ďme si hrát – příprava akce 2025, termín</w:t>
      </w:r>
    </w:p>
    <w:p w14:paraId="166A792D" w14:textId="41864D68" w:rsidR="002B7A5D" w:rsidRPr="003A6C04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Divade</w:t>
      </w:r>
      <w:r w:rsidR="006E012A">
        <w:rPr>
          <w:sz w:val="24"/>
          <w:szCs w:val="24"/>
        </w:rPr>
        <w:t>lní představení pro seniory 2025</w:t>
      </w:r>
    </w:p>
    <w:p w14:paraId="55251750" w14:textId="77777777" w:rsidR="002B7A5D" w:rsidRPr="003A6C04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Vypsané dotace pro obce</w:t>
      </w:r>
    </w:p>
    <w:p w14:paraId="7899741F" w14:textId="77777777" w:rsidR="002B7A5D" w:rsidRPr="003A6C04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Diskuse</w:t>
      </w:r>
    </w:p>
    <w:p w14:paraId="78F697A7" w14:textId="77777777" w:rsidR="002B7A5D" w:rsidRPr="003A6C04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Usnesení</w:t>
      </w:r>
    </w:p>
    <w:p w14:paraId="368B243D" w14:textId="16DB5FCA" w:rsidR="00460FDE" w:rsidRDefault="007B748E" w:rsidP="007B748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A6C04">
        <w:rPr>
          <w:sz w:val="24"/>
          <w:szCs w:val="24"/>
        </w:rPr>
        <w:t>Závěr</w:t>
      </w:r>
    </w:p>
    <w:p w14:paraId="7F36B6EC" w14:textId="77777777" w:rsidR="003A6C04" w:rsidRDefault="003A6C04" w:rsidP="003A6C04">
      <w:pPr>
        <w:pStyle w:val="Odstavecseseznamem"/>
        <w:rPr>
          <w:sz w:val="24"/>
          <w:szCs w:val="24"/>
        </w:rPr>
      </w:pPr>
    </w:p>
    <w:p w14:paraId="3A316B6D" w14:textId="77777777" w:rsidR="00760B45" w:rsidRPr="003A6C04" w:rsidRDefault="00760B45" w:rsidP="003A6C04">
      <w:pPr>
        <w:pStyle w:val="Odstavecseseznamem"/>
        <w:rPr>
          <w:sz w:val="24"/>
          <w:szCs w:val="24"/>
        </w:rPr>
      </w:pPr>
      <w:bookmarkStart w:id="0" w:name="_GoBack"/>
      <w:bookmarkEnd w:id="0"/>
    </w:p>
    <w:p w14:paraId="1C77D3DC" w14:textId="478D3E4A" w:rsidR="00460FDE" w:rsidRPr="003E3B5F" w:rsidRDefault="00460FDE" w:rsidP="003E3B5F">
      <w:pPr>
        <w:spacing w:after="0"/>
        <w:ind w:left="4956" w:firstLine="709"/>
        <w:rPr>
          <w:sz w:val="24"/>
          <w:szCs w:val="24"/>
        </w:rPr>
      </w:pPr>
      <w:r w:rsidRPr="003E3B5F">
        <w:rPr>
          <w:sz w:val="24"/>
          <w:szCs w:val="24"/>
        </w:rPr>
        <w:t>Ing. Luděk Sajdl</w:t>
      </w:r>
    </w:p>
    <w:p w14:paraId="37FB1F4F" w14:textId="44F6332B" w:rsidR="00460FDE" w:rsidRPr="003E3B5F" w:rsidRDefault="00460FDE" w:rsidP="003E3B5F">
      <w:pPr>
        <w:spacing w:after="0"/>
        <w:ind w:left="4956" w:firstLine="709"/>
        <w:rPr>
          <w:sz w:val="24"/>
          <w:szCs w:val="24"/>
        </w:rPr>
      </w:pPr>
      <w:r w:rsidRPr="003E3B5F">
        <w:rPr>
          <w:sz w:val="24"/>
          <w:szCs w:val="24"/>
        </w:rPr>
        <w:t xml:space="preserve">      </w:t>
      </w:r>
      <w:r w:rsidR="003E3B5F">
        <w:rPr>
          <w:sz w:val="24"/>
          <w:szCs w:val="24"/>
        </w:rPr>
        <w:t>p</w:t>
      </w:r>
      <w:r w:rsidRPr="003E3B5F">
        <w:rPr>
          <w:sz w:val="24"/>
          <w:szCs w:val="24"/>
        </w:rPr>
        <w:t>ředseda</w:t>
      </w:r>
    </w:p>
    <w:p w14:paraId="2505CC41" w14:textId="77777777" w:rsidR="00460FDE" w:rsidRPr="003E3B5F" w:rsidRDefault="00460FDE" w:rsidP="00460FDE">
      <w:pPr>
        <w:ind w:left="4956" w:firstLine="708"/>
        <w:rPr>
          <w:sz w:val="24"/>
          <w:szCs w:val="24"/>
        </w:rPr>
      </w:pPr>
    </w:p>
    <w:p w14:paraId="6415FCE0" w14:textId="5387AA3D" w:rsidR="00460FDE" w:rsidRPr="003E3B5F" w:rsidRDefault="00460FDE" w:rsidP="00460FDE">
      <w:pPr>
        <w:rPr>
          <w:b/>
          <w:bCs/>
          <w:sz w:val="24"/>
          <w:szCs w:val="24"/>
        </w:rPr>
      </w:pPr>
      <w:r w:rsidRPr="003E3B5F">
        <w:rPr>
          <w:b/>
          <w:bCs/>
          <w:sz w:val="24"/>
          <w:szCs w:val="24"/>
        </w:rPr>
        <w:t xml:space="preserve">Rozdělovník: </w:t>
      </w:r>
    </w:p>
    <w:p w14:paraId="4A7109E9" w14:textId="40382E5B" w:rsidR="00460FDE" w:rsidRPr="003E3B5F" w:rsidRDefault="00460FDE" w:rsidP="00460FDE">
      <w:pPr>
        <w:spacing w:after="0"/>
        <w:rPr>
          <w:sz w:val="24"/>
          <w:szCs w:val="24"/>
        </w:rPr>
      </w:pPr>
      <w:r w:rsidRPr="003E3B5F">
        <w:rPr>
          <w:sz w:val="24"/>
          <w:szCs w:val="24"/>
        </w:rPr>
        <w:t>Členské obce MR Jizera včetně zastupitelů obcí</w:t>
      </w:r>
    </w:p>
    <w:p w14:paraId="1BF79FD5" w14:textId="7DC3BEA3" w:rsidR="00460FDE" w:rsidRPr="003E3B5F" w:rsidRDefault="00460FDE" w:rsidP="00460FDE">
      <w:pPr>
        <w:spacing w:after="0"/>
        <w:rPr>
          <w:sz w:val="24"/>
          <w:szCs w:val="24"/>
        </w:rPr>
      </w:pPr>
      <w:r w:rsidRPr="003E3B5F">
        <w:rPr>
          <w:sz w:val="24"/>
          <w:szCs w:val="24"/>
        </w:rPr>
        <w:t>Ing. Jitka Kořínková – Sdružení Český ráj, z.s.</w:t>
      </w:r>
    </w:p>
    <w:p w14:paraId="07DCD896" w14:textId="040E9FB2" w:rsidR="00460FDE" w:rsidRPr="003E3B5F" w:rsidRDefault="00460FDE" w:rsidP="00460FDE">
      <w:pPr>
        <w:spacing w:after="0"/>
        <w:rPr>
          <w:sz w:val="24"/>
          <w:szCs w:val="24"/>
        </w:rPr>
      </w:pPr>
    </w:p>
    <w:sectPr w:rsidR="00460FDE" w:rsidRPr="003E3B5F" w:rsidSect="0024569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0571"/>
    <w:multiLevelType w:val="hybridMultilevel"/>
    <w:tmpl w:val="E118F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558C"/>
    <w:multiLevelType w:val="hybridMultilevel"/>
    <w:tmpl w:val="A9604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7"/>
    <w:rsid w:val="000010F0"/>
    <w:rsid w:val="000311D3"/>
    <w:rsid w:val="001611B1"/>
    <w:rsid w:val="00167907"/>
    <w:rsid w:val="0024569C"/>
    <w:rsid w:val="00273112"/>
    <w:rsid w:val="002A1496"/>
    <w:rsid w:val="002B7A5D"/>
    <w:rsid w:val="00375151"/>
    <w:rsid w:val="003A6C04"/>
    <w:rsid w:val="003E3B5F"/>
    <w:rsid w:val="00460FDE"/>
    <w:rsid w:val="004D696B"/>
    <w:rsid w:val="006E012A"/>
    <w:rsid w:val="00760B45"/>
    <w:rsid w:val="007B748E"/>
    <w:rsid w:val="009913EE"/>
    <w:rsid w:val="00A176CE"/>
    <w:rsid w:val="00DE21CF"/>
    <w:rsid w:val="00E33282"/>
    <w:rsid w:val="00E84101"/>
    <w:rsid w:val="00EB7DA5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6561"/>
  <w15:chartTrackingRefBased/>
  <w15:docId w15:val="{5DE008DA-8BE6-44F8-9BA0-82C109A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uiPriority w:val="34"/>
    <w:qFormat/>
    <w:rsid w:val="0046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Lebedová Jana</dc:creator>
  <cp:keywords/>
  <dc:description/>
  <cp:lastModifiedBy>Jana Svobodová</cp:lastModifiedBy>
  <cp:revision>2</cp:revision>
  <cp:lastPrinted>2024-01-05T07:56:00Z</cp:lastPrinted>
  <dcterms:created xsi:type="dcterms:W3CDTF">2025-03-13T10:22:00Z</dcterms:created>
  <dcterms:modified xsi:type="dcterms:W3CDTF">2025-03-13T10:22:00Z</dcterms:modified>
</cp:coreProperties>
</file>